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EFABD" w14:textId="77777777" w:rsidR="00196D23" w:rsidRPr="00FC215F" w:rsidRDefault="00196D23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56660E3C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1384"/>
        <w:gridCol w:w="8222"/>
        <w:gridCol w:w="28"/>
      </w:tblGrid>
      <w:tr w:rsidR="00106FFA" w:rsidRPr="00744AEB" w14:paraId="5010BC6A" w14:textId="77777777" w:rsidTr="00D7132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8" w:type="dxa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F2F2F2" w:themeFill="background1" w:themeFillShade="F2"/>
            <w:vAlign w:val="center"/>
          </w:tcPr>
          <w:p w14:paraId="243CEB04" w14:textId="77777777" w:rsidR="00106FFA" w:rsidRPr="00744AEB" w:rsidRDefault="00106FFA" w:rsidP="008101D8">
            <w:pPr>
              <w:pStyle w:val="AralkYok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TOPLANTI TUTANAĞI</w:t>
            </w:r>
          </w:p>
        </w:tc>
      </w:tr>
      <w:tr w:rsidR="00106FFA" w:rsidRPr="00744AEB" w14:paraId="1F9173DC" w14:textId="77777777" w:rsidTr="00D7132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dxa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14:paraId="2D18FEAF" w14:textId="77777777" w:rsidR="00106FFA" w:rsidRPr="00744AEB" w:rsidRDefault="00106FFA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Konu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50C76E9A" w14:textId="5AEDC239" w:rsidR="007A2657" w:rsidRDefault="007A2657" w:rsidP="009E4B2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DİF Dokümanı Düzenleme</w:t>
            </w:r>
          </w:p>
          <w:p w14:paraId="0EBB81F1" w14:textId="6E304E92" w:rsidR="00106FFA" w:rsidRDefault="007A2657" w:rsidP="009E4B2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Etik İlkeler Rehberinin Hazırlanması </w:t>
            </w:r>
          </w:p>
          <w:p w14:paraId="32EF40B0" w14:textId="4E4334D8" w:rsidR="007A2657" w:rsidRPr="00744AEB" w:rsidRDefault="007A2657" w:rsidP="009E4B2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Kalite Süreçleri İç Kontrol Mekanizmasının Oluşturulması</w:t>
            </w:r>
          </w:p>
        </w:tc>
      </w:tr>
      <w:tr w:rsidR="00106FFA" w:rsidRPr="00744AEB" w14:paraId="49A05478" w14:textId="77777777" w:rsidTr="00D71321">
        <w:trPr>
          <w:gridAfter w:val="1"/>
          <w:wAfter w:w="28" w:type="dxa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2F2F2" w:themeFill="background1" w:themeFillShade="F2"/>
            <w:vAlign w:val="center"/>
          </w:tcPr>
          <w:p w14:paraId="2A16832F" w14:textId="4A74A3E9" w:rsidR="00106FFA" w:rsidRPr="00744AEB" w:rsidRDefault="00106FFA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Tarih</w:t>
            </w:r>
          </w:p>
        </w:tc>
        <w:tc>
          <w:tcPr>
            <w:tcW w:w="8222" w:type="dxa"/>
            <w:shd w:val="clear" w:color="auto" w:fill="auto"/>
          </w:tcPr>
          <w:p w14:paraId="3CB367C2" w14:textId="557C2337" w:rsidR="00106FFA" w:rsidRPr="00744AEB" w:rsidRDefault="007A2657" w:rsidP="007A2657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  <w:r w:rsidR="009E4B2C">
              <w:rPr>
                <w:rFonts w:ascii="Times New Roman" w:hAnsi="Times New Roman" w:cs="Times New Roman"/>
                <w:bCs/>
              </w:rPr>
              <w:t>.07.2024</w:t>
            </w:r>
          </w:p>
        </w:tc>
      </w:tr>
      <w:tr w:rsidR="00106FFA" w:rsidRPr="00744AEB" w14:paraId="50F5507A" w14:textId="77777777" w:rsidTr="00D7132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dxa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26D55504" w14:textId="77777777" w:rsidR="00106FFA" w:rsidRPr="00744AEB" w:rsidRDefault="00106FFA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Saat</w:t>
            </w:r>
          </w:p>
        </w:tc>
        <w:tc>
          <w:tcPr>
            <w:tcW w:w="8222" w:type="dxa"/>
            <w:shd w:val="clear" w:color="auto" w:fill="auto"/>
          </w:tcPr>
          <w:p w14:paraId="612B30A0" w14:textId="73C232F6" w:rsidR="00106FFA" w:rsidRPr="00744AEB" w:rsidRDefault="007A2657" w:rsidP="007A265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20.00-21.15</w:t>
            </w:r>
          </w:p>
        </w:tc>
      </w:tr>
      <w:tr w:rsidR="00106FFA" w:rsidRPr="00744AEB" w14:paraId="476DD949" w14:textId="77777777" w:rsidTr="00D71321">
        <w:trPr>
          <w:gridAfter w:val="1"/>
          <w:wAfter w:w="28" w:type="dxa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2F2F2" w:themeFill="background1" w:themeFillShade="F2"/>
          </w:tcPr>
          <w:p w14:paraId="6E1D36CD" w14:textId="77777777" w:rsidR="00106FFA" w:rsidRDefault="00106FFA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Yer</w:t>
            </w:r>
          </w:p>
        </w:tc>
        <w:tc>
          <w:tcPr>
            <w:tcW w:w="8222" w:type="dxa"/>
            <w:shd w:val="clear" w:color="auto" w:fill="auto"/>
          </w:tcPr>
          <w:p w14:paraId="71CC588C" w14:textId="77777777" w:rsidR="00106FFA" w:rsidRPr="00744AEB" w:rsidRDefault="00EC3D94" w:rsidP="009C43F7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3B76D6" w:rsidRPr="00FC215F" w14:paraId="59FB7053" w14:textId="77777777" w:rsidTr="00D71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  <w:vAlign w:val="center"/>
          </w:tcPr>
          <w:p w14:paraId="66E0D294" w14:textId="77777777" w:rsidR="003B76D6" w:rsidRPr="00FC215F" w:rsidRDefault="003B76D6" w:rsidP="003B76D6">
            <w:pPr>
              <w:rPr>
                <w:rFonts w:ascii="Times New Roman" w:hAnsi="Times New Roman" w:cs="Times New Roman"/>
                <w:b w:val="0"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</w:rPr>
              <w:t>GÜNDEM</w:t>
            </w:r>
          </w:p>
        </w:tc>
      </w:tr>
      <w:tr w:rsidR="003B76D6" w:rsidRPr="00FC215F" w14:paraId="306EAFB6" w14:textId="77777777" w:rsidTr="00D71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  <w:shd w:val="clear" w:color="auto" w:fill="auto"/>
            <w:vAlign w:val="center"/>
          </w:tcPr>
          <w:p w14:paraId="4850299B" w14:textId="77777777" w:rsidR="007A2657" w:rsidRPr="007A2657" w:rsidRDefault="007A2657" w:rsidP="007A2657">
            <w:pPr>
              <w:pStyle w:val="AralkYok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 w:val="0"/>
              </w:rPr>
            </w:pPr>
            <w:r w:rsidRPr="007A2657">
              <w:rPr>
                <w:rFonts w:ascii="Times New Roman" w:hAnsi="Times New Roman" w:cs="Times New Roman"/>
                <w:b w:val="0"/>
              </w:rPr>
              <w:t>DİF Dokümanı Düzenleme</w:t>
            </w:r>
          </w:p>
          <w:p w14:paraId="4658FEB1" w14:textId="77777777" w:rsidR="007A2657" w:rsidRPr="007A2657" w:rsidRDefault="007A2657" w:rsidP="007A2657">
            <w:pPr>
              <w:pStyle w:val="AralkYok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 w:val="0"/>
              </w:rPr>
            </w:pPr>
            <w:r w:rsidRPr="007A2657">
              <w:rPr>
                <w:rFonts w:ascii="Times New Roman" w:hAnsi="Times New Roman" w:cs="Times New Roman"/>
                <w:b w:val="0"/>
              </w:rPr>
              <w:t xml:space="preserve">Etik İlkeler Rehberinin Hazırlanması </w:t>
            </w:r>
          </w:p>
          <w:p w14:paraId="0DD1A5C0" w14:textId="5F2FAEE8" w:rsidR="00EC3D94" w:rsidRPr="007A2657" w:rsidRDefault="007A2657" w:rsidP="007A2657">
            <w:pPr>
              <w:pStyle w:val="AralkYok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A2657">
              <w:rPr>
                <w:rFonts w:ascii="Times New Roman" w:hAnsi="Times New Roman" w:cs="Times New Roman"/>
                <w:b w:val="0"/>
              </w:rPr>
              <w:t>Kalite Süreçleri İç Kontrol Mekanizmasının Oluşturulması</w:t>
            </w:r>
          </w:p>
          <w:p w14:paraId="4355D59E" w14:textId="6FA753D5" w:rsidR="007A2657" w:rsidRPr="00EC3D94" w:rsidRDefault="007A2657" w:rsidP="007A2657">
            <w:pPr>
              <w:pStyle w:val="AralkYok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EBYS Yazışmaların Takibi</w:t>
            </w:r>
          </w:p>
          <w:p w14:paraId="01157D25" w14:textId="125C2B8A" w:rsidR="003B76D6" w:rsidRPr="009E4B2C" w:rsidRDefault="00EC3D94" w:rsidP="008101D8">
            <w:pPr>
              <w:pStyle w:val="AralkYok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Görüş öneriler</w:t>
            </w:r>
          </w:p>
        </w:tc>
      </w:tr>
      <w:tr w:rsidR="00196D23" w:rsidRPr="00FC215F" w14:paraId="28F448B0" w14:textId="77777777" w:rsidTr="00D71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  <w:vAlign w:val="center"/>
          </w:tcPr>
          <w:p w14:paraId="012CA64B" w14:textId="77777777" w:rsidR="00345BF9" w:rsidRPr="00FC215F" w:rsidRDefault="003B76D6" w:rsidP="003B76D6">
            <w:pPr>
              <w:rPr>
                <w:rFonts w:ascii="Times New Roman" w:hAnsi="Times New Roman" w:cs="Times New Roman"/>
                <w:b w:val="0"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</w:rPr>
              <w:t>TOPLANTI KARARLARI</w:t>
            </w:r>
          </w:p>
        </w:tc>
      </w:tr>
      <w:tr w:rsidR="00CD1439" w:rsidRPr="00FC215F" w14:paraId="5C68D46B" w14:textId="77777777" w:rsidTr="00D71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  <w:shd w:val="clear" w:color="auto" w:fill="auto"/>
            <w:vAlign w:val="center"/>
          </w:tcPr>
          <w:p w14:paraId="019174F1" w14:textId="05007A85" w:rsidR="00CD1439" w:rsidRPr="009E4B2C" w:rsidRDefault="009E4B2C" w:rsidP="00E74E74">
            <w:pPr>
              <w:pStyle w:val="AralkYok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Birimlerce hazırlanan DİF taleplerinin açılmasından kapatılmasına kadar sürece ilişkin bilgilendirme yapıldı</w:t>
            </w:r>
            <w:r w:rsidR="007A2657">
              <w:rPr>
                <w:rFonts w:ascii="Times New Roman" w:hAnsi="Times New Roman" w:cs="Times New Roman"/>
                <w:b w:val="0"/>
              </w:rPr>
              <w:t>. Bu bilgilendirme kapsamında birim</w:t>
            </w:r>
            <w:r w:rsidR="0072234D">
              <w:rPr>
                <w:rFonts w:ascii="Times New Roman" w:hAnsi="Times New Roman" w:cs="Times New Roman"/>
                <w:b w:val="0"/>
              </w:rPr>
              <w:t>lerin doküman</w:t>
            </w:r>
            <w:r w:rsidR="00D20A82">
              <w:rPr>
                <w:rFonts w:ascii="Times New Roman" w:hAnsi="Times New Roman" w:cs="Times New Roman"/>
                <w:b w:val="0"/>
              </w:rPr>
              <w:t>ları kullanmalarında tekrar bilgilendirilmelerine</w:t>
            </w:r>
            <w:r w:rsidR="007A2657">
              <w:rPr>
                <w:rFonts w:ascii="Times New Roman" w:hAnsi="Times New Roman" w:cs="Times New Roman"/>
                <w:b w:val="0"/>
              </w:rPr>
              <w:t>,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14:paraId="2A9F3BE0" w14:textId="77777777" w:rsidR="00E74E74" w:rsidRDefault="00E74E74" w:rsidP="00E74E74">
            <w:pPr>
              <w:pStyle w:val="AralkYok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 w:val="0"/>
              </w:rPr>
            </w:pPr>
            <w:r w:rsidRPr="007A2657">
              <w:rPr>
                <w:rFonts w:ascii="Times New Roman" w:hAnsi="Times New Roman" w:cs="Times New Roman"/>
                <w:b w:val="0"/>
              </w:rPr>
              <w:t xml:space="preserve">Sağlık Bilimleri Fakültesi </w:t>
            </w:r>
            <w:r>
              <w:rPr>
                <w:rFonts w:ascii="Times New Roman" w:hAnsi="Times New Roman" w:cs="Times New Roman"/>
                <w:b w:val="0"/>
              </w:rPr>
              <w:t>Etik İlkeler v</w:t>
            </w:r>
            <w:r w:rsidRPr="007A2657">
              <w:rPr>
                <w:rFonts w:ascii="Times New Roman" w:hAnsi="Times New Roman" w:cs="Times New Roman"/>
                <w:b w:val="0"/>
              </w:rPr>
              <w:t>e Davranış Kuralları Rehberi</w:t>
            </w:r>
            <w:r>
              <w:rPr>
                <w:rFonts w:ascii="Times New Roman" w:hAnsi="Times New Roman" w:cs="Times New Roman"/>
                <w:b w:val="0"/>
              </w:rPr>
              <w:t xml:space="preserve">nin komisyon üye görüşleri doğrultusunda 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revizyonunun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yapıldığı taslak halinin dekanlığa sunulmasına,</w:t>
            </w:r>
          </w:p>
          <w:p w14:paraId="1BC0A1AC" w14:textId="77777777" w:rsidR="00E74E74" w:rsidRPr="007A2657" w:rsidRDefault="00E74E74" w:rsidP="00E74E74">
            <w:pPr>
              <w:pStyle w:val="AralkYok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A2657">
              <w:rPr>
                <w:rFonts w:ascii="Times New Roman" w:hAnsi="Times New Roman" w:cs="Times New Roman"/>
                <w:b w:val="0"/>
              </w:rPr>
              <w:t>Kalite süreçleri iç kontrol mekanizmasının oluşturulması</w:t>
            </w:r>
            <w:r>
              <w:rPr>
                <w:rFonts w:ascii="Times New Roman" w:hAnsi="Times New Roman" w:cs="Times New Roman"/>
                <w:b w:val="0"/>
              </w:rPr>
              <w:t>na yönelik dokümanların çalışılmasına,</w:t>
            </w:r>
          </w:p>
          <w:p w14:paraId="1B487D9D" w14:textId="7E68E81A" w:rsidR="00795446" w:rsidRPr="004F48E3" w:rsidRDefault="00795446" w:rsidP="00E74E74">
            <w:pPr>
              <w:pStyle w:val="AralkYok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Komisyon üyelerinin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EBYS’de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yer alan yazıları takip ederek </w:t>
            </w:r>
            <w:r w:rsidR="007A2657">
              <w:rPr>
                <w:rFonts w:ascii="Times New Roman" w:hAnsi="Times New Roman" w:cs="Times New Roman"/>
                <w:b w:val="0"/>
              </w:rPr>
              <w:t xml:space="preserve">gereği konusunda </w:t>
            </w:r>
            <w:r>
              <w:rPr>
                <w:rFonts w:ascii="Times New Roman" w:hAnsi="Times New Roman" w:cs="Times New Roman"/>
                <w:b w:val="0"/>
              </w:rPr>
              <w:t>kalite süreçlerine etkin katılmasına</w:t>
            </w:r>
            <w:r w:rsidR="00D20A82">
              <w:rPr>
                <w:rFonts w:ascii="Times New Roman" w:hAnsi="Times New Roman" w:cs="Times New Roman"/>
                <w:b w:val="0"/>
              </w:rPr>
              <w:t xml:space="preserve"> ve bu konuda özen göstermelerine</w:t>
            </w:r>
            <w:r>
              <w:rPr>
                <w:rFonts w:ascii="Times New Roman" w:hAnsi="Times New Roman" w:cs="Times New Roman"/>
                <w:b w:val="0"/>
              </w:rPr>
              <w:t>,</w:t>
            </w:r>
          </w:p>
          <w:p w14:paraId="472186C6" w14:textId="3EE0E4FE" w:rsidR="004F48E3" w:rsidRPr="004F48E3" w:rsidRDefault="004F48E3" w:rsidP="004F48E3">
            <w:pPr>
              <w:pStyle w:val="AralkYok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 w:val="0"/>
              </w:rPr>
            </w:pPr>
            <w:r w:rsidRPr="004F48E3">
              <w:rPr>
                <w:rFonts w:ascii="Times New Roman" w:hAnsi="Times New Roman" w:cs="Times New Roman"/>
                <w:b w:val="0"/>
              </w:rPr>
              <w:t xml:space="preserve">26-29 Ağustos 2024 tarihlerinde yapılacak SBF Kalite dokümanları ve sistemin gözden geçirilmesi </w:t>
            </w:r>
            <w:proofErr w:type="spellStart"/>
            <w:r w:rsidRPr="004F48E3">
              <w:rPr>
                <w:rFonts w:ascii="Times New Roman" w:hAnsi="Times New Roman" w:cs="Times New Roman"/>
                <w:b w:val="0"/>
              </w:rPr>
              <w:t>çalıştayı</w:t>
            </w:r>
            <w:proofErr w:type="spellEnd"/>
            <w:r w:rsidRPr="004F48E3">
              <w:rPr>
                <w:rFonts w:ascii="Times New Roman" w:hAnsi="Times New Roman" w:cs="Times New Roman"/>
                <w:b w:val="0"/>
              </w:rPr>
              <w:t xml:space="preserve"> tarihlerinin izinlerin yoğun kullanıldığı döneme denk </w:t>
            </w:r>
            <w:r>
              <w:rPr>
                <w:rFonts w:ascii="Times New Roman" w:hAnsi="Times New Roman" w:cs="Times New Roman"/>
                <w:b w:val="0"/>
              </w:rPr>
              <w:t>gelmesi sebebiyle</w:t>
            </w:r>
            <w:r w:rsidR="00C02338">
              <w:rPr>
                <w:rFonts w:ascii="Times New Roman" w:hAnsi="Times New Roman" w:cs="Times New Roman"/>
                <w:b w:val="0"/>
              </w:rPr>
              <w:t>,</w:t>
            </w:r>
            <w:r>
              <w:rPr>
                <w:rFonts w:ascii="Times New Roman" w:hAnsi="Times New Roman" w:cs="Times New Roman"/>
                <w:b w:val="0"/>
              </w:rPr>
              <w:t xml:space="preserve"> komisyon üyelerinin bölümlerinden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çalıştay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kapsamına ilişkin görüş</w:t>
            </w:r>
            <w:r w:rsidR="00C02338">
              <w:rPr>
                <w:rFonts w:ascii="Times New Roman" w:hAnsi="Times New Roman" w:cs="Times New Roman"/>
                <w:b w:val="0"/>
              </w:rPr>
              <w:t>leri</w:t>
            </w:r>
            <w:r>
              <w:rPr>
                <w:rFonts w:ascii="Times New Roman" w:hAnsi="Times New Roman" w:cs="Times New Roman"/>
                <w:b w:val="0"/>
              </w:rPr>
              <w:t xml:space="preserve"> önceden almalarına,</w:t>
            </w:r>
          </w:p>
          <w:p w14:paraId="55AB4CF0" w14:textId="77777777" w:rsidR="00795446" w:rsidRPr="00D71321" w:rsidRDefault="00795446" w:rsidP="00795446">
            <w:pPr>
              <w:pStyle w:val="AralkYok"/>
              <w:ind w:left="720"/>
              <w:jc w:val="both"/>
              <w:rPr>
                <w:rFonts w:ascii="Times New Roman" w:hAnsi="Times New Roman" w:cs="Times New Roman"/>
              </w:rPr>
            </w:pPr>
          </w:p>
          <w:p w14:paraId="62BF3533" w14:textId="3125EEC9" w:rsidR="00CD1439" w:rsidRPr="00D71321" w:rsidRDefault="003B76D6" w:rsidP="00D71321">
            <w:pPr>
              <w:ind w:left="720"/>
              <w:jc w:val="both"/>
              <w:rPr>
                <w:rFonts w:ascii="Times New Roman" w:hAnsi="Times New Roman"/>
              </w:rPr>
            </w:pPr>
            <w:r w:rsidRPr="003B76D6">
              <w:rPr>
                <w:rFonts w:ascii="Times New Roman" w:hAnsi="Times New Roman"/>
              </w:rPr>
              <w:t>Karar verilmiştir.</w:t>
            </w:r>
          </w:p>
        </w:tc>
      </w:tr>
    </w:tbl>
    <w:p w14:paraId="3CAA067B" w14:textId="77777777" w:rsidR="00EE0FF8" w:rsidRDefault="00EE0FF8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06" w:type="dxa"/>
        <w:tblLook w:val="04A0" w:firstRow="1" w:lastRow="0" w:firstColumn="1" w:lastColumn="0" w:noHBand="0" w:noVBand="1"/>
      </w:tblPr>
      <w:tblGrid>
        <w:gridCol w:w="1413"/>
        <w:gridCol w:w="1672"/>
        <w:gridCol w:w="1418"/>
        <w:gridCol w:w="1701"/>
        <w:gridCol w:w="1417"/>
        <w:gridCol w:w="1985"/>
      </w:tblGrid>
      <w:tr w:rsidR="003B76D6" w:rsidRPr="007C3960" w14:paraId="0A6CB51F" w14:textId="77777777" w:rsidTr="003B7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  <w:vAlign w:val="center"/>
          </w:tcPr>
          <w:p w14:paraId="6823C320" w14:textId="77777777" w:rsidR="003B76D6" w:rsidRPr="007C3960" w:rsidRDefault="003B76D6" w:rsidP="008101D8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F0197BD" w14:textId="77777777" w:rsidR="003B76D6" w:rsidRPr="007C3960" w:rsidRDefault="0044774F" w:rsidP="008101D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C3960">
              <w:rPr>
                <w:rFonts w:ascii="Times New Roman" w:hAnsi="Times New Roman" w:cs="Times New Roman"/>
                <w:b w:val="0"/>
                <w:bCs w:val="0"/>
              </w:rPr>
              <w:t>Sinan Bulut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B2703D4" w14:textId="77777777" w:rsidR="003B76D6" w:rsidRPr="007C3960" w:rsidRDefault="003B76D6" w:rsidP="003B76D6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CAB182" w14:textId="1C7D474D" w:rsidR="003B76D6" w:rsidRPr="007C3960" w:rsidRDefault="00FC3630" w:rsidP="008101D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C396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Gülsüm </w:t>
            </w:r>
            <w:proofErr w:type="spellStart"/>
            <w:r w:rsidR="00D71321" w:rsidRPr="007C3960">
              <w:rPr>
                <w:rFonts w:ascii="Times New Roman" w:hAnsi="Times New Roman" w:cs="Times New Roman"/>
                <w:b w:val="0"/>
                <w:sz w:val="24"/>
                <w:szCs w:val="24"/>
              </w:rPr>
              <w:t>Çonoğlu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508ABBC" w14:textId="77777777" w:rsidR="003B76D6" w:rsidRPr="007C3960" w:rsidRDefault="003B76D6" w:rsidP="008101D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B1072B" w14:textId="6A6BF2C3" w:rsidR="003B76D6" w:rsidRPr="007C3960" w:rsidRDefault="0095033C" w:rsidP="008101D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Hilal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Altundal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Duru</w:t>
            </w:r>
          </w:p>
        </w:tc>
      </w:tr>
      <w:tr w:rsidR="003B76D6" w:rsidRPr="007C3960" w14:paraId="7518F3F8" w14:textId="77777777" w:rsidTr="003B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76D1818" w14:textId="77777777" w:rsidR="003B76D6" w:rsidRPr="007C3960" w:rsidRDefault="003B76D6" w:rsidP="008101D8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Unvanı</w:t>
            </w:r>
          </w:p>
        </w:tc>
        <w:tc>
          <w:tcPr>
            <w:tcW w:w="1672" w:type="dxa"/>
            <w:shd w:val="clear" w:color="auto" w:fill="auto"/>
          </w:tcPr>
          <w:p w14:paraId="7F41FC2C" w14:textId="77777777" w:rsidR="003B76D6" w:rsidRPr="007C3960" w:rsidRDefault="0044774F" w:rsidP="008101D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7C3960">
              <w:rPr>
                <w:rFonts w:ascii="Times New Roman" w:hAnsi="Times New Roman" w:cs="Times New Roman"/>
                <w:bCs/>
              </w:rPr>
              <w:t>Doç. Dr.</w:t>
            </w:r>
          </w:p>
        </w:tc>
        <w:tc>
          <w:tcPr>
            <w:tcW w:w="1418" w:type="dxa"/>
          </w:tcPr>
          <w:p w14:paraId="217431AD" w14:textId="77777777" w:rsidR="003B76D6" w:rsidRPr="007C3960" w:rsidRDefault="003B76D6" w:rsidP="003B76D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701" w:type="dxa"/>
            <w:shd w:val="clear" w:color="auto" w:fill="auto"/>
          </w:tcPr>
          <w:p w14:paraId="01A27FE9" w14:textId="77777777" w:rsidR="003B76D6" w:rsidRPr="007C3960" w:rsidRDefault="007C3960" w:rsidP="008101D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Arş. Gör. Dr.</w:t>
            </w:r>
          </w:p>
        </w:tc>
        <w:tc>
          <w:tcPr>
            <w:tcW w:w="1417" w:type="dxa"/>
          </w:tcPr>
          <w:p w14:paraId="5211BAC0" w14:textId="77777777" w:rsidR="003B76D6" w:rsidRPr="007C3960" w:rsidRDefault="003B76D6" w:rsidP="008101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985" w:type="dxa"/>
            <w:shd w:val="clear" w:color="auto" w:fill="auto"/>
          </w:tcPr>
          <w:p w14:paraId="0D363EEE" w14:textId="0CEE87E6" w:rsidR="003B76D6" w:rsidRPr="007C3960" w:rsidRDefault="00854749" w:rsidP="008101D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Üyesi</w:t>
            </w:r>
          </w:p>
        </w:tc>
      </w:tr>
      <w:tr w:rsidR="003B76D6" w:rsidRPr="007C3960" w14:paraId="41A590EA" w14:textId="77777777" w:rsidTr="003B76D6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</w:tcPr>
          <w:p w14:paraId="5954642F" w14:textId="77777777" w:rsidR="003B76D6" w:rsidRPr="007C3960" w:rsidRDefault="003B76D6" w:rsidP="008101D8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 xml:space="preserve"> İmza</w:t>
            </w:r>
          </w:p>
        </w:tc>
        <w:tc>
          <w:tcPr>
            <w:tcW w:w="1672" w:type="dxa"/>
            <w:shd w:val="clear" w:color="auto" w:fill="auto"/>
          </w:tcPr>
          <w:p w14:paraId="3DCFFE9A" w14:textId="77777777" w:rsidR="003B76D6" w:rsidRPr="007C3960" w:rsidRDefault="003B76D6" w:rsidP="008C45E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6F67283E" w14:textId="77777777" w:rsidR="003B76D6" w:rsidRPr="007C3960" w:rsidRDefault="003B76D6" w:rsidP="003B76D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701" w:type="dxa"/>
            <w:shd w:val="clear" w:color="auto" w:fill="auto"/>
          </w:tcPr>
          <w:p w14:paraId="4269074D" w14:textId="77777777" w:rsidR="003B76D6" w:rsidRPr="007C3960" w:rsidRDefault="003B76D6" w:rsidP="0096145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249E5F8" w14:textId="77777777" w:rsidR="003B76D6" w:rsidRPr="007C3960" w:rsidRDefault="003B76D6" w:rsidP="008101D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985" w:type="dxa"/>
            <w:shd w:val="clear" w:color="auto" w:fill="auto"/>
          </w:tcPr>
          <w:p w14:paraId="44746DD0" w14:textId="77777777" w:rsidR="003B76D6" w:rsidRPr="007C3960" w:rsidRDefault="003B76D6" w:rsidP="008C45E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7B53E5F" w14:textId="77777777" w:rsidR="003B76D6" w:rsidRPr="007C3960" w:rsidRDefault="003B76D6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  <w:r w:rsidRPr="007C3960">
        <w:rPr>
          <w:rFonts w:ascii="Times New Roman" w:hAnsi="Times New Roman" w:cs="Times New Roman"/>
          <w:sz w:val="10"/>
          <w:szCs w:val="10"/>
        </w:rPr>
        <w:t xml:space="preserve"> </w:t>
      </w:r>
    </w:p>
    <w:tbl>
      <w:tblPr>
        <w:tblStyle w:val="DzTablo11"/>
        <w:tblW w:w="9606" w:type="dxa"/>
        <w:tblLook w:val="04A0" w:firstRow="1" w:lastRow="0" w:firstColumn="1" w:lastColumn="0" w:noHBand="0" w:noVBand="1"/>
      </w:tblPr>
      <w:tblGrid>
        <w:gridCol w:w="1413"/>
        <w:gridCol w:w="1672"/>
        <w:gridCol w:w="1418"/>
        <w:gridCol w:w="1701"/>
        <w:gridCol w:w="1417"/>
        <w:gridCol w:w="1985"/>
      </w:tblGrid>
      <w:tr w:rsidR="00D71321" w:rsidRPr="007C3960" w14:paraId="662B0F65" w14:textId="77777777" w:rsidTr="00810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  <w:vAlign w:val="center"/>
          </w:tcPr>
          <w:p w14:paraId="1366671E" w14:textId="17465623" w:rsidR="00D71321" w:rsidRPr="007C3960" w:rsidRDefault="003B76D6" w:rsidP="00D71321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D71321" w:rsidRPr="007C3960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A8EA35E" w14:textId="623E2E56" w:rsidR="00D71321" w:rsidRPr="007C3960" w:rsidRDefault="00D71321" w:rsidP="00D7132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C396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Gül </w:t>
            </w:r>
            <w:proofErr w:type="spellStart"/>
            <w:r w:rsidRPr="007C3960">
              <w:rPr>
                <w:rFonts w:ascii="Times New Roman" w:hAnsi="Times New Roman" w:cs="Times New Roman"/>
                <w:b w:val="0"/>
                <w:sz w:val="24"/>
                <w:szCs w:val="24"/>
              </w:rPr>
              <w:t>Kadan</w:t>
            </w:r>
            <w:proofErr w:type="spellEnd"/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D1E3334" w14:textId="77777777" w:rsidR="00D71321" w:rsidRPr="007C3960" w:rsidRDefault="00D71321" w:rsidP="00D7132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9F1480" w14:textId="23061561" w:rsidR="00D71321" w:rsidRPr="007C3960" w:rsidRDefault="00D71321" w:rsidP="00D7132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C3960">
              <w:rPr>
                <w:rFonts w:ascii="Times New Roman" w:hAnsi="Times New Roman" w:cs="Times New Roman"/>
                <w:b w:val="0"/>
                <w:sz w:val="24"/>
                <w:szCs w:val="24"/>
              </w:rPr>
              <w:t>Ayşe Özge Deniz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3E25EB2" w14:textId="77777777" w:rsidR="00D71321" w:rsidRPr="007C3960" w:rsidRDefault="00D71321" w:rsidP="00D7132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57B797" w14:textId="39E16537" w:rsidR="00D71321" w:rsidRPr="007C3960" w:rsidRDefault="00854749" w:rsidP="00D7132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Ayşenur Karakuş</w:t>
            </w:r>
          </w:p>
        </w:tc>
      </w:tr>
      <w:tr w:rsidR="00D71321" w:rsidRPr="007C3960" w14:paraId="6A4BD380" w14:textId="77777777" w:rsidTr="00810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CFA72FB" w14:textId="77777777" w:rsidR="00D71321" w:rsidRPr="007C3960" w:rsidRDefault="00D71321" w:rsidP="00D71321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Unvanı</w:t>
            </w:r>
          </w:p>
        </w:tc>
        <w:tc>
          <w:tcPr>
            <w:tcW w:w="1672" w:type="dxa"/>
            <w:shd w:val="clear" w:color="auto" w:fill="auto"/>
          </w:tcPr>
          <w:p w14:paraId="4F19C021" w14:textId="35DDE03B" w:rsidR="00D71321" w:rsidRPr="007C3960" w:rsidRDefault="00D71321" w:rsidP="00D71321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Doç. Dr.</w:t>
            </w:r>
          </w:p>
        </w:tc>
        <w:tc>
          <w:tcPr>
            <w:tcW w:w="1418" w:type="dxa"/>
          </w:tcPr>
          <w:p w14:paraId="29EC8DA1" w14:textId="77777777" w:rsidR="00D71321" w:rsidRPr="007C3960" w:rsidRDefault="00D71321" w:rsidP="00D7132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701" w:type="dxa"/>
            <w:shd w:val="clear" w:color="auto" w:fill="auto"/>
          </w:tcPr>
          <w:p w14:paraId="73021295" w14:textId="1859ED20" w:rsidR="00D71321" w:rsidRPr="007C3960" w:rsidRDefault="00D71321" w:rsidP="00D71321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Üyesi</w:t>
            </w:r>
          </w:p>
        </w:tc>
        <w:tc>
          <w:tcPr>
            <w:tcW w:w="1417" w:type="dxa"/>
          </w:tcPr>
          <w:p w14:paraId="318FC7B4" w14:textId="77777777" w:rsidR="00D71321" w:rsidRPr="007C3960" w:rsidRDefault="00D71321" w:rsidP="00D7132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985" w:type="dxa"/>
            <w:shd w:val="clear" w:color="auto" w:fill="auto"/>
          </w:tcPr>
          <w:p w14:paraId="73ED1BAE" w14:textId="16F4BAE3" w:rsidR="00D71321" w:rsidRPr="007C3960" w:rsidRDefault="00854749" w:rsidP="00D71321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Öğretim Gör.</w:t>
            </w:r>
          </w:p>
        </w:tc>
      </w:tr>
      <w:tr w:rsidR="00D71321" w:rsidRPr="007C3960" w14:paraId="76229D3E" w14:textId="77777777" w:rsidTr="008101D8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</w:tcPr>
          <w:p w14:paraId="79FDC7EA" w14:textId="77777777" w:rsidR="00D71321" w:rsidRPr="007C3960" w:rsidRDefault="00D71321" w:rsidP="00D71321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 xml:space="preserve"> İmza</w:t>
            </w:r>
          </w:p>
        </w:tc>
        <w:tc>
          <w:tcPr>
            <w:tcW w:w="1672" w:type="dxa"/>
            <w:shd w:val="clear" w:color="auto" w:fill="auto"/>
          </w:tcPr>
          <w:p w14:paraId="37971F52" w14:textId="77777777" w:rsidR="00D71321" w:rsidRPr="007C3960" w:rsidRDefault="00D71321" w:rsidP="00D71321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3B9962CF" w14:textId="77777777" w:rsidR="00D71321" w:rsidRPr="007C3960" w:rsidRDefault="00D71321" w:rsidP="00D71321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067066C2" w14:textId="77777777" w:rsidR="00D71321" w:rsidRPr="007C3960" w:rsidRDefault="00D71321" w:rsidP="00D71321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701" w:type="dxa"/>
            <w:shd w:val="clear" w:color="auto" w:fill="auto"/>
          </w:tcPr>
          <w:p w14:paraId="52D90A67" w14:textId="77777777" w:rsidR="00D71321" w:rsidRPr="007C3960" w:rsidRDefault="00D71321" w:rsidP="00D71321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6B70F751" w14:textId="77777777" w:rsidR="00D71321" w:rsidRPr="007C3960" w:rsidRDefault="00D71321" w:rsidP="00D71321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67CCDFD3" w14:textId="77777777" w:rsidR="00D71321" w:rsidRPr="007C3960" w:rsidRDefault="00D71321" w:rsidP="00D71321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985" w:type="dxa"/>
            <w:shd w:val="clear" w:color="auto" w:fill="auto"/>
          </w:tcPr>
          <w:p w14:paraId="3994B468" w14:textId="77777777" w:rsidR="00D71321" w:rsidRPr="007C3960" w:rsidRDefault="00D71321" w:rsidP="00D71321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18D9C9E2" w14:textId="77777777" w:rsidR="00D71321" w:rsidRPr="007C3960" w:rsidRDefault="00D71321" w:rsidP="00D71321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8F751EE" w14:textId="77777777" w:rsidR="003B76D6" w:rsidRPr="007C3960" w:rsidRDefault="003B76D6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06" w:type="dxa"/>
        <w:tblLook w:val="04A0" w:firstRow="1" w:lastRow="0" w:firstColumn="1" w:lastColumn="0" w:noHBand="0" w:noVBand="1"/>
      </w:tblPr>
      <w:tblGrid>
        <w:gridCol w:w="1413"/>
        <w:gridCol w:w="1672"/>
        <w:gridCol w:w="1418"/>
        <w:gridCol w:w="1701"/>
        <w:gridCol w:w="1417"/>
        <w:gridCol w:w="1985"/>
      </w:tblGrid>
      <w:tr w:rsidR="0095033C" w:rsidRPr="007C3960" w14:paraId="6EE2FB1B" w14:textId="77777777" w:rsidTr="002972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  <w:vAlign w:val="center"/>
          </w:tcPr>
          <w:p w14:paraId="6B321BCD" w14:textId="77777777" w:rsidR="0095033C" w:rsidRPr="007C3960" w:rsidRDefault="0095033C" w:rsidP="0029728A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C617ADC" w14:textId="28FE316D" w:rsidR="0095033C" w:rsidRPr="007C3960" w:rsidRDefault="0095033C" w:rsidP="0029728A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Sevinç Bakan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2B33FA2" w14:textId="77777777" w:rsidR="0095033C" w:rsidRPr="007C3960" w:rsidRDefault="0095033C" w:rsidP="0029728A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9D117A" w14:textId="29CEF1DE" w:rsidR="0095033C" w:rsidRPr="007C3960" w:rsidRDefault="008A42DA" w:rsidP="0029728A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Sakine Yılmaz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1B4572E" w14:textId="77777777" w:rsidR="0095033C" w:rsidRPr="007C3960" w:rsidRDefault="0095033C" w:rsidP="0029728A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813BE0" w14:textId="3479354A" w:rsidR="0095033C" w:rsidRPr="007C3960" w:rsidRDefault="0095033C" w:rsidP="0029728A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5033C" w:rsidRPr="007C3960" w14:paraId="54D45960" w14:textId="77777777" w:rsidTr="00297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4C82908" w14:textId="77777777" w:rsidR="0095033C" w:rsidRPr="007C3960" w:rsidRDefault="0095033C" w:rsidP="0029728A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>Unvanı</w:t>
            </w:r>
          </w:p>
        </w:tc>
        <w:tc>
          <w:tcPr>
            <w:tcW w:w="1672" w:type="dxa"/>
            <w:shd w:val="clear" w:color="auto" w:fill="auto"/>
          </w:tcPr>
          <w:p w14:paraId="5DDAD2E0" w14:textId="7D7CF1FC" w:rsidR="0095033C" w:rsidRPr="007C3960" w:rsidRDefault="00854749" w:rsidP="0029728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Öğretim Gör.</w:t>
            </w:r>
          </w:p>
        </w:tc>
        <w:tc>
          <w:tcPr>
            <w:tcW w:w="1418" w:type="dxa"/>
          </w:tcPr>
          <w:p w14:paraId="2ED8B358" w14:textId="77777777" w:rsidR="0095033C" w:rsidRPr="007C3960" w:rsidRDefault="0095033C" w:rsidP="0029728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701" w:type="dxa"/>
            <w:shd w:val="clear" w:color="auto" w:fill="auto"/>
          </w:tcPr>
          <w:p w14:paraId="4A64F3E3" w14:textId="6053B526" w:rsidR="0095033C" w:rsidRPr="007C3960" w:rsidRDefault="008A42DA" w:rsidP="0029728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Üyesi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1DED18CB" w14:textId="77777777" w:rsidR="0095033C" w:rsidRPr="007C3960" w:rsidRDefault="0095033C" w:rsidP="0029728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985" w:type="dxa"/>
            <w:shd w:val="clear" w:color="auto" w:fill="auto"/>
          </w:tcPr>
          <w:p w14:paraId="2BDCE89B" w14:textId="77777777" w:rsidR="0095033C" w:rsidRPr="007C3960" w:rsidRDefault="0095033C" w:rsidP="0029728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  <w:tr w:rsidR="0095033C" w:rsidRPr="007C3960" w14:paraId="71594B31" w14:textId="77777777" w:rsidTr="0029728A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</w:tcPr>
          <w:p w14:paraId="71759442" w14:textId="77777777" w:rsidR="0095033C" w:rsidRPr="007C3960" w:rsidRDefault="0095033C" w:rsidP="0029728A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C3960">
              <w:rPr>
                <w:rFonts w:ascii="Times New Roman" w:hAnsi="Times New Roman" w:cs="Times New Roman"/>
                <w:b w:val="0"/>
              </w:rPr>
              <w:t xml:space="preserve"> İmza</w:t>
            </w:r>
          </w:p>
        </w:tc>
        <w:tc>
          <w:tcPr>
            <w:tcW w:w="1672" w:type="dxa"/>
            <w:shd w:val="clear" w:color="auto" w:fill="auto"/>
          </w:tcPr>
          <w:p w14:paraId="46C5A6C1" w14:textId="77777777" w:rsidR="0095033C" w:rsidRPr="007C3960" w:rsidRDefault="0095033C" w:rsidP="0029728A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279B20D7" w14:textId="77777777" w:rsidR="0095033C" w:rsidRPr="007C3960" w:rsidRDefault="0095033C" w:rsidP="0029728A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0547B313" w14:textId="77777777" w:rsidR="0095033C" w:rsidRPr="007C3960" w:rsidRDefault="0095033C" w:rsidP="0029728A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701" w:type="dxa"/>
            <w:shd w:val="clear" w:color="auto" w:fill="auto"/>
          </w:tcPr>
          <w:p w14:paraId="2AAD80A6" w14:textId="77777777" w:rsidR="0095033C" w:rsidRPr="007C3960" w:rsidRDefault="0095033C" w:rsidP="0029728A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5D2D223D" w14:textId="77777777" w:rsidR="0095033C" w:rsidRPr="007C3960" w:rsidRDefault="0095033C" w:rsidP="0029728A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2787785F" w14:textId="77777777" w:rsidR="0095033C" w:rsidRPr="007C3960" w:rsidRDefault="0095033C" w:rsidP="0029728A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3960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985" w:type="dxa"/>
            <w:shd w:val="clear" w:color="auto" w:fill="auto"/>
          </w:tcPr>
          <w:p w14:paraId="132191CE" w14:textId="77777777" w:rsidR="0095033C" w:rsidRPr="007C3960" w:rsidRDefault="0095033C" w:rsidP="0029728A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09E355A5" w14:textId="77777777" w:rsidR="0095033C" w:rsidRPr="007C3960" w:rsidRDefault="0095033C" w:rsidP="0029728A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C289006" w14:textId="4A4D1495" w:rsidR="00AB648F" w:rsidRPr="007C3960" w:rsidRDefault="00AB648F" w:rsidP="00AB648F"/>
    <w:p w14:paraId="01DF08DE" w14:textId="37AE1E35" w:rsidR="00AB648F" w:rsidRPr="007C3960" w:rsidRDefault="00F171FD" w:rsidP="00AB648F">
      <w:r w:rsidRPr="00F171FD">
        <w:rPr>
          <w:noProof/>
          <w:lang w:eastAsia="tr-TR"/>
        </w:rPr>
        <w:lastRenderedPageBreak/>
        <w:drawing>
          <wp:inline distT="0" distB="0" distL="0" distR="0" wp14:anchorId="30BA10B2" wp14:editId="45F16756">
            <wp:extent cx="6120130" cy="3978085"/>
            <wp:effectExtent l="0" t="0" r="0" b="3810"/>
            <wp:docPr id="2" name="Resim 2" descr="C:\Users\sinan\AppData\Local\Packages\5319275A.WhatsAppDesktop_cv1g1gvanyjgm\TempState\D8DCB82C57E569275FC708B8419F1FC1\WhatsApp Görsel 2024-07-11 saat 21.08.15_ccfe0a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nan\AppData\Local\Packages\5319275A.WhatsAppDesktop_cv1g1gvanyjgm\TempState\D8DCB82C57E569275FC708B8419F1FC1\WhatsApp Görsel 2024-07-11 saat 21.08.15_ccfe0a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7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3DEA0" w14:textId="77777777" w:rsidR="003B76D6" w:rsidRDefault="003B76D6" w:rsidP="00AB648F"/>
    <w:p w14:paraId="4D16E910" w14:textId="0A1B67A2" w:rsidR="00304C71" w:rsidRDefault="00304C71" w:rsidP="00AB648F"/>
    <w:p w14:paraId="33802DFE" w14:textId="188F5871" w:rsidR="00E447A2" w:rsidRDefault="00F171FD" w:rsidP="00AB648F">
      <w:r w:rsidRPr="00F171FD">
        <w:rPr>
          <w:noProof/>
          <w:lang w:eastAsia="tr-TR"/>
        </w:rPr>
        <w:drawing>
          <wp:inline distT="0" distB="0" distL="0" distR="0" wp14:anchorId="2A31B011" wp14:editId="2DF7DD69">
            <wp:extent cx="6119445" cy="3781425"/>
            <wp:effectExtent l="0" t="0" r="0" b="0"/>
            <wp:docPr id="5" name="Resim 5" descr="C:\Users\sinan\AppData\Local\Packages\5319275A.WhatsAppDesktop_cv1g1gvanyjgm\TempState\58936A175470C7915A764A2E98EBACF3\WhatsApp Görsel 2024-07-11 saat 21.08.19_1d767f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nan\AppData\Local\Packages\5319275A.WhatsAppDesktop_cv1g1gvanyjgm\TempState\58936A175470C7915A764A2E98EBACF3\WhatsApp Görsel 2024-07-11 saat 21.08.19_1d767f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225" cy="378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14702" w14:textId="0C2A1C56" w:rsidR="00E447A2" w:rsidRPr="007C3960" w:rsidRDefault="00E447A2" w:rsidP="00AB648F"/>
    <w:sectPr w:rsidR="00E447A2" w:rsidRPr="007C3960" w:rsidSect="008245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50A19" w14:textId="77777777" w:rsidR="00CC58F6" w:rsidRDefault="00CC58F6" w:rsidP="00534F7F">
      <w:pPr>
        <w:spacing w:after="0" w:line="240" w:lineRule="auto"/>
      </w:pPr>
      <w:r>
        <w:separator/>
      </w:r>
    </w:p>
  </w:endnote>
  <w:endnote w:type="continuationSeparator" w:id="0">
    <w:p w14:paraId="45AAEF8F" w14:textId="77777777" w:rsidR="00CC58F6" w:rsidRDefault="00CC58F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EF585" w14:textId="77777777" w:rsidR="00350362" w:rsidRDefault="0035036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D03E3" w14:textId="77777777" w:rsidR="00350362" w:rsidRDefault="0035036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B3C06" w14:textId="77777777" w:rsidR="00350362" w:rsidRDefault="0035036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4BC3F" w14:textId="77777777" w:rsidR="00CC58F6" w:rsidRDefault="00CC58F6" w:rsidP="00534F7F">
      <w:pPr>
        <w:spacing w:after="0" w:line="240" w:lineRule="auto"/>
      </w:pPr>
      <w:r>
        <w:separator/>
      </w:r>
    </w:p>
  </w:footnote>
  <w:footnote w:type="continuationSeparator" w:id="0">
    <w:p w14:paraId="5016A444" w14:textId="77777777" w:rsidR="00CC58F6" w:rsidRDefault="00CC58F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D37C5" w14:textId="77777777" w:rsidR="00350362" w:rsidRDefault="0035036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Layout w:type="fixed"/>
      <w:tblLook w:val="04A0" w:firstRow="1" w:lastRow="0" w:firstColumn="1" w:lastColumn="0" w:noHBand="0" w:noVBand="1"/>
    </w:tblPr>
    <w:tblGrid>
      <w:gridCol w:w="1384"/>
      <w:gridCol w:w="5245"/>
      <w:gridCol w:w="1417"/>
      <w:gridCol w:w="1593"/>
    </w:tblGrid>
    <w:tr w:rsidR="00022E97" w14:paraId="18CAABA8" w14:textId="77777777" w:rsidTr="00022E97">
      <w:trPr>
        <w:trHeight w:val="189"/>
      </w:trPr>
      <w:tc>
        <w:tcPr>
          <w:tcW w:w="1384" w:type="dxa"/>
          <w:vMerge w:val="restart"/>
        </w:tcPr>
        <w:p w14:paraId="4F8BEE13" w14:textId="77777777" w:rsidR="00022E97" w:rsidRPr="00350362" w:rsidRDefault="00022E97" w:rsidP="00022E97">
          <w:pPr>
            <w:pStyle w:val="stbilgi"/>
            <w:ind w:left="-115" w:right="-110"/>
            <w:jc w:val="center"/>
            <w:rPr>
              <w:color w:val="002060"/>
            </w:rPr>
          </w:pPr>
          <w:r w:rsidRPr="00350362">
            <w:rPr>
              <w:rFonts w:ascii="Times New Roman" w:hAnsi="Times New Roman"/>
              <w:noProof/>
              <w:color w:val="002060"/>
              <w:sz w:val="20"/>
              <w:szCs w:val="20"/>
              <w:lang w:eastAsia="tr-TR"/>
            </w:rPr>
            <w:drawing>
              <wp:inline distT="0" distB="0" distL="0" distR="0" wp14:anchorId="3396B3A1" wp14:editId="3775E89A">
                <wp:extent cx="638175" cy="638175"/>
                <wp:effectExtent l="0" t="0" r="9525" b="9525"/>
                <wp:docPr id="1" name="Resim 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14:paraId="46392BAA" w14:textId="77777777" w:rsidR="00022E97" w:rsidRPr="00B64799" w:rsidRDefault="003B76D6" w:rsidP="00CA11B4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B64799">
            <w:rPr>
              <w:rFonts w:ascii="Cambria" w:hAnsi="Cambria" w:cs="Times New Roman"/>
              <w:b/>
              <w:color w:val="002060"/>
            </w:rPr>
            <w:t>TOPLANTI TUTANAK FORMU</w:t>
          </w:r>
        </w:p>
      </w:tc>
      <w:tc>
        <w:tcPr>
          <w:tcW w:w="1417" w:type="dxa"/>
        </w:tcPr>
        <w:p w14:paraId="1A4D04A8" w14:textId="77777777" w:rsidR="00022E97" w:rsidRPr="00B64799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593" w:type="dxa"/>
        </w:tcPr>
        <w:p w14:paraId="17B86A17" w14:textId="77777777" w:rsidR="00022E97" w:rsidRPr="00B64799" w:rsidRDefault="003B76D6" w:rsidP="00022E9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SBF-TN</w:t>
          </w:r>
          <w:r w:rsidR="00945E42" w:rsidRPr="00B64799">
            <w:rPr>
              <w:rFonts w:ascii="Cambria" w:hAnsi="Cambria"/>
              <w:color w:val="002060"/>
              <w:sz w:val="16"/>
              <w:szCs w:val="16"/>
            </w:rPr>
            <w:t>-01</w:t>
          </w:r>
        </w:p>
      </w:tc>
    </w:tr>
    <w:tr w:rsidR="00022E97" w14:paraId="385F156D" w14:textId="77777777" w:rsidTr="00022E97">
      <w:trPr>
        <w:trHeight w:val="187"/>
      </w:trPr>
      <w:tc>
        <w:tcPr>
          <w:tcW w:w="1384" w:type="dxa"/>
          <w:vMerge/>
        </w:tcPr>
        <w:p w14:paraId="32280175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43CCAC89" w14:textId="77777777" w:rsidR="00022E97" w:rsidRPr="00B64799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1E03E51B" w14:textId="77777777" w:rsidR="00022E97" w:rsidRPr="00B64799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593" w:type="dxa"/>
        </w:tcPr>
        <w:p w14:paraId="1678EE6A" w14:textId="77777777" w:rsidR="00022E97" w:rsidRPr="00B64799" w:rsidRDefault="00945E42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13.04.2023</w:t>
          </w:r>
        </w:p>
      </w:tc>
    </w:tr>
    <w:tr w:rsidR="00022E97" w14:paraId="1DC40B84" w14:textId="77777777" w:rsidTr="00022E97">
      <w:trPr>
        <w:trHeight w:val="187"/>
      </w:trPr>
      <w:tc>
        <w:tcPr>
          <w:tcW w:w="1384" w:type="dxa"/>
          <w:vMerge/>
        </w:tcPr>
        <w:p w14:paraId="32C5C3ED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67FA1FF4" w14:textId="77777777" w:rsidR="00022E97" w:rsidRPr="00B64799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01A8D113" w14:textId="77777777" w:rsidR="00022E97" w:rsidRPr="00B64799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593" w:type="dxa"/>
        </w:tcPr>
        <w:p w14:paraId="44697BED" w14:textId="77777777" w:rsidR="00022E97" w:rsidRPr="00B64799" w:rsidRDefault="00945E42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22E97" w14:paraId="3705EF6D" w14:textId="77777777" w:rsidTr="00022E97">
      <w:trPr>
        <w:trHeight w:val="220"/>
      </w:trPr>
      <w:tc>
        <w:tcPr>
          <w:tcW w:w="1384" w:type="dxa"/>
          <w:vMerge/>
        </w:tcPr>
        <w:p w14:paraId="04FA92C9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1BDDD59B" w14:textId="77777777" w:rsidR="00022E97" w:rsidRPr="00B64799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285851B5" w14:textId="77777777" w:rsidR="00022E97" w:rsidRPr="00B64799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593" w:type="dxa"/>
        </w:tcPr>
        <w:p w14:paraId="5F4361A5" w14:textId="77777777" w:rsidR="00022E97" w:rsidRPr="00B64799" w:rsidRDefault="00945E42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Versiyon 0</w:t>
          </w:r>
        </w:p>
      </w:tc>
    </w:tr>
    <w:tr w:rsidR="00022E97" w14:paraId="6E6202E5" w14:textId="77777777" w:rsidTr="00022E97">
      <w:trPr>
        <w:trHeight w:val="220"/>
      </w:trPr>
      <w:tc>
        <w:tcPr>
          <w:tcW w:w="1384" w:type="dxa"/>
          <w:vMerge/>
        </w:tcPr>
        <w:p w14:paraId="79BF056E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30404F30" w14:textId="77777777" w:rsidR="00022E97" w:rsidRPr="00B64799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2E2AB270" w14:textId="77777777" w:rsidR="00022E97" w:rsidRPr="00B64799" w:rsidRDefault="00022E97" w:rsidP="00022E9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593" w:type="dxa"/>
        </w:tcPr>
        <w:p w14:paraId="370C4FE6" w14:textId="77777777" w:rsidR="00022E97" w:rsidRPr="00B64799" w:rsidRDefault="00FE74D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="00022E97" w:rsidRPr="00B6479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B6479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A42D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B6479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="00022E97" w:rsidRPr="00B6479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fldSimple w:instr="NUMPAGES  \* Arabic  \* MERGEFORMAT">
            <w:r w:rsidR="008A42DA" w:rsidRPr="008A42DA">
              <w:rPr>
                <w:rFonts w:ascii="Cambria" w:hAnsi="Cambria"/>
                <w:b/>
                <w:bCs/>
                <w:noProof/>
                <w:color w:val="002060"/>
                <w:sz w:val="16"/>
                <w:szCs w:val="16"/>
              </w:rPr>
              <w:t>2</w:t>
            </w:r>
          </w:fldSimple>
        </w:p>
      </w:tc>
    </w:tr>
  </w:tbl>
  <w:p w14:paraId="4115EAF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62062" w14:textId="77777777" w:rsidR="00350362" w:rsidRDefault="0035036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C7D8B"/>
    <w:multiLevelType w:val="hybridMultilevel"/>
    <w:tmpl w:val="66AA28D0"/>
    <w:lvl w:ilvl="0" w:tplc="043A623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AAC6AA5"/>
    <w:multiLevelType w:val="hybridMultilevel"/>
    <w:tmpl w:val="1E5038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F70FB"/>
    <w:multiLevelType w:val="hybridMultilevel"/>
    <w:tmpl w:val="CA42E3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A3D4A"/>
    <w:multiLevelType w:val="hybridMultilevel"/>
    <w:tmpl w:val="0980CB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654B8"/>
    <w:multiLevelType w:val="hybridMultilevel"/>
    <w:tmpl w:val="340633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5388"/>
    <w:rsid w:val="000117E3"/>
    <w:rsid w:val="00022E97"/>
    <w:rsid w:val="00032CAD"/>
    <w:rsid w:val="00043F53"/>
    <w:rsid w:val="0005710C"/>
    <w:rsid w:val="00062F88"/>
    <w:rsid w:val="00067DF5"/>
    <w:rsid w:val="00071295"/>
    <w:rsid w:val="000A789A"/>
    <w:rsid w:val="000B2D5E"/>
    <w:rsid w:val="000B308C"/>
    <w:rsid w:val="000B5629"/>
    <w:rsid w:val="000C0925"/>
    <w:rsid w:val="00106FFA"/>
    <w:rsid w:val="00113F6F"/>
    <w:rsid w:val="00155B23"/>
    <w:rsid w:val="00155EF5"/>
    <w:rsid w:val="00164950"/>
    <w:rsid w:val="0016547C"/>
    <w:rsid w:val="00172ADA"/>
    <w:rsid w:val="001842CA"/>
    <w:rsid w:val="00184C91"/>
    <w:rsid w:val="00187FBA"/>
    <w:rsid w:val="00196D23"/>
    <w:rsid w:val="001C22DA"/>
    <w:rsid w:val="001F2D96"/>
    <w:rsid w:val="001F6791"/>
    <w:rsid w:val="00206E51"/>
    <w:rsid w:val="00236E1E"/>
    <w:rsid w:val="00240ED2"/>
    <w:rsid w:val="00243A05"/>
    <w:rsid w:val="00264A54"/>
    <w:rsid w:val="002C4BA7"/>
    <w:rsid w:val="002C710E"/>
    <w:rsid w:val="002E3CE1"/>
    <w:rsid w:val="002F0B69"/>
    <w:rsid w:val="003007AF"/>
    <w:rsid w:val="00304C71"/>
    <w:rsid w:val="003059DE"/>
    <w:rsid w:val="0031404A"/>
    <w:rsid w:val="003230A8"/>
    <w:rsid w:val="003240AA"/>
    <w:rsid w:val="003247C0"/>
    <w:rsid w:val="003404A1"/>
    <w:rsid w:val="00345BF9"/>
    <w:rsid w:val="00350362"/>
    <w:rsid w:val="0035301F"/>
    <w:rsid w:val="00365031"/>
    <w:rsid w:val="00373573"/>
    <w:rsid w:val="003843E9"/>
    <w:rsid w:val="00393BCE"/>
    <w:rsid w:val="003B76D6"/>
    <w:rsid w:val="003C5C76"/>
    <w:rsid w:val="003D2214"/>
    <w:rsid w:val="003D4DF3"/>
    <w:rsid w:val="003E2D28"/>
    <w:rsid w:val="004023B0"/>
    <w:rsid w:val="004106D7"/>
    <w:rsid w:val="004161DC"/>
    <w:rsid w:val="00425054"/>
    <w:rsid w:val="0044774F"/>
    <w:rsid w:val="00472571"/>
    <w:rsid w:val="004D413E"/>
    <w:rsid w:val="004E55F1"/>
    <w:rsid w:val="004F27F3"/>
    <w:rsid w:val="004F48E3"/>
    <w:rsid w:val="00534F7F"/>
    <w:rsid w:val="00551B24"/>
    <w:rsid w:val="00570266"/>
    <w:rsid w:val="005845E3"/>
    <w:rsid w:val="00585A3D"/>
    <w:rsid w:val="00594AEE"/>
    <w:rsid w:val="005A0B70"/>
    <w:rsid w:val="005B5AD0"/>
    <w:rsid w:val="005B63FE"/>
    <w:rsid w:val="005C713E"/>
    <w:rsid w:val="005E2EF5"/>
    <w:rsid w:val="005E6885"/>
    <w:rsid w:val="005F7BAA"/>
    <w:rsid w:val="0061557B"/>
    <w:rsid w:val="0061636C"/>
    <w:rsid w:val="00631875"/>
    <w:rsid w:val="00635A92"/>
    <w:rsid w:val="006400BF"/>
    <w:rsid w:val="0064705C"/>
    <w:rsid w:val="00674143"/>
    <w:rsid w:val="006760A8"/>
    <w:rsid w:val="006A5011"/>
    <w:rsid w:val="006E6E9B"/>
    <w:rsid w:val="006F5E37"/>
    <w:rsid w:val="007115B2"/>
    <w:rsid w:val="00715C4E"/>
    <w:rsid w:val="00721CA7"/>
    <w:rsid w:val="0072234D"/>
    <w:rsid w:val="0073606C"/>
    <w:rsid w:val="0075616C"/>
    <w:rsid w:val="00772D5B"/>
    <w:rsid w:val="0077795C"/>
    <w:rsid w:val="007902BC"/>
    <w:rsid w:val="00793272"/>
    <w:rsid w:val="00795446"/>
    <w:rsid w:val="007A2657"/>
    <w:rsid w:val="007A2EE6"/>
    <w:rsid w:val="007B6A0E"/>
    <w:rsid w:val="007C3960"/>
    <w:rsid w:val="007D03BD"/>
    <w:rsid w:val="007D3117"/>
    <w:rsid w:val="007D4382"/>
    <w:rsid w:val="008245B9"/>
    <w:rsid w:val="00825B32"/>
    <w:rsid w:val="00854749"/>
    <w:rsid w:val="0086123B"/>
    <w:rsid w:val="00865B24"/>
    <w:rsid w:val="00872FCA"/>
    <w:rsid w:val="00891CE0"/>
    <w:rsid w:val="008A42DA"/>
    <w:rsid w:val="008C45E6"/>
    <w:rsid w:val="008D0198"/>
    <w:rsid w:val="008D371C"/>
    <w:rsid w:val="009273DF"/>
    <w:rsid w:val="00945E42"/>
    <w:rsid w:val="0095033C"/>
    <w:rsid w:val="00961455"/>
    <w:rsid w:val="0096367E"/>
    <w:rsid w:val="00976240"/>
    <w:rsid w:val="009B4BEB"/>
    <w:rsid w:val="009C43F7"/>
    <w:rsid w:val="009D63E1"/>
    <w:rsid w:val="009E4B2C"/>
    <w:rsid w:val="009F4A0B"/>
    <w:rsid w:val="00A125A4"/>
    <w:rsid w:val="00A13C49"/>
    <w:rsid w:val="00A354CE"/>
    <w:rsid w:val="00A35C1E"/>
    <w:rsid w:val="00A50414"/>
    <w:rsid w:val="00A65D62"/>
    <w:rsid w:val="00AB648F"/>
    <w:rsid w:val="00AC4EB1"/>
    <w:rsid w:val="00AC7812"/>
    <w:rsid w:val="00AD1844"/>
    <w:rsid w:val="00AF6316"/>
    <w:rsid w:val="00B02129"/>
    <w:rsid w:val="00B06EC8"/>
    <w:rsid w:val="00B205AB"/>
    <w:rsid w:val="00B64799"/>
    <w:rsid w:val="00B723F5"/>
    <w:rsid w:val="00B80EE3"/>
    <w:rsid w:val="00B94075"/>
    <w:rsid w:val="00BB1548"/>
    <w:rsid w:val="00BB1FCF"/>
    <w:rsid w:val="00BC36D8"/>
    <w:rsid w:val="00BC7571"/>
    <w:rsid w:val="00BE082B"/>
    <w:rsid w:val="00C02338"/>
    <w:rsid w:val="00C2031A"/>
    <w:rsid w:val="00C305C2"/>
    <w:rsid w:val="00C37994"/>
    <w:rsid w:val="00C65F9E"/>
    <w:rsid w:val="00C74B12"/>
    <w:rsid w:val="00C751CF"/>
    <w:rsid w:val="00CA0D22"/>
    <w:rsid w:val="00CA11B4"/>
    <w:rsid w:val="00CA48AD"/>
    <w:rsid w:val="00CC58F6"/>
    <w:rsid w:val="00CD1439"/>
    <w:rsid w:val="00CE3FC9"/>
    <w:rsid w:val="00CE4691"/>
    <w:rsid w:val="00D039C4"/>
    <w:rsid w:val="00D0433A"/>
    <w:rsid w:val="00D10874"/>
    <w:rsid w:val="00D20A82"/>
    <w:rsid w:val="00D23714"/>
    <w:rsid w:val="00D27C64"/>
    <w:rsid w:val="00D36EA0"/>
    <w:rsid w:val="00D67F3E"/>
    <w:rsid w:val="00D67F62"/>
    <w:rsid w:val="00D71321"/>
    <w:rsid w:val="00D71CF6"/>
    <w:rsid w:val="00D844FB"/>
    <w:rsid w:val="00D856E3"/>
    <w:rsid w:val="00D970FF"/>
    <w:rsid w:val="00DA6699"/>
    <w:rsid w:val="00DD28F4"/>
    <w:rsid w:val="00DD51A4"/>
    <w:rsid w:val="00DE4727"/>
    <w:rsid w:val="00DE7A16"/>
    <w:rsid w:val="00E01BAD"/>
    <w:rsid w:val="00E21CA1"/>
    <w:rsid w:val="00E25D0A"/>
    <w:rsid w:val="00E36113"/>
    <w:rsid w:val="00E447A2"/>
    <w:rsid w:val="00E62DB0"/>
    <w:rsid w:val="00E715B6"/>
    <w:rsid w:val="00E74E74"/>
    <w:rsid w:val="00E87FEE"/>
    <w:rsid w:val="00EA1578"/>
    <w:rsid w:val="00EA76FF"/>
    <w:rsid w:val="00EC1123"/>
    <w:rsid w:val="00EC311F"/>
    <w:rsid w:val="00EC3D94"/>
    <w:rsid w:val="00EE0FF8"/>
    <w:rsid w:val="00EE3346"/>
    <w:rsid w:val="00EE403E"/>
    <w:rsid w:val="00EE77B3"/>
    <w:rsid w:val="00F171FD"/>
    <w:rsid w:val="00F52E34"/>
    <w:rsid w:val="00F73C1B"/>
    <w:rsid w:val="00F92BED"/>
    <w:rsid w:val="00FA4BC4"/>
    <w:rsid w:val="00FA6DA8"/>
    <w:rsid w:val="00FC215F"/>
    <w:rsid w:val="00FC3630"/>
    <w:rsid w:val="00FE2272"/>
    <w:rsid w:val="00FE61A1"/>
    <w:rsid w:val="00FE74D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E1BE8"/>
  <w15:docId w15:val="{2B4C93EA-E39E-4396-BE3E-04A70A75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8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Microsoft hesabı</cp:lastModifiedBy>
  <cp:revision>39</cp:revision>
  <dcterms:created xsi:type="dcterms:W3CDTF">2024-07-13T11:07:00Z</dcterms:created>
  <dcterms:modified xsi:type="dcterms:W3CDTF">2024-07-13T12:24:00Z</dcterms:modified>
</cp:coreProperties>
</file>